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A4" w:rsidRDefault="00C14FA4" w:rsidP="0057664A">
      <w:pPr>
        <w:ind w:firstLineChars="196" w:firstLine="551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年</w:t>
      </w:r>
      <w:r w:rsidR="00193A82">
        <w:rPr>
          <w:rFonts w:hint="eastAsia"/>
          <w:b/>
          <w:bCs/>
          <w:sz w:val="28"/>
          <w:szCs w:val="28"/>
        </w:rPr>
        <w:t>厅级团组</w:t>
      </w:r>
      <w:r>
        <w:rPr>
          <w:rFonts w:hint="eastAsia"/>
          <w:b/>
          <w:bCs/>
          <w:sz w:val="28"/>
          <w:szCs w:val="28"/>
        </w:rPr>
        <w:t>情况</w:t>
      </w:r>
    </w:p>
    <w:p w:rsidR="00C14FA4" w:rsidRDefault="00193A82" w:rsidP="0040334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BE34D9">
        <w:rPr>
          <w:rFonts w:hint="eastAsia"/>
          <w:sz w:val="28"/>
          <w:szCs w:val="28"/>
        </w:rPr>
        <w:t>、</w:t>
      </w:r>
      <w:r w:rsidR="00BE34D9" w:rsidRPr="0010251F">
        <w:rPr>
          <w:rFonts w:hint="eastAsia"/>
          <w:sz w:val="28"/>
          <w:szCs w:val="28"/>
        </w:rPr>
        <w:t>经河南省人民政府豫政出外任字【</w:t>
      </w:r>
      <w:r w:rsidR="00BE34D9" w:rsidRPr="0010251F">
        <w:rPr>
          <w:rFonts w:hint="eastAsia"/>
          <w:sz w:val="28"/>
          <w:szCs w:val="28"/>
        </w:rPr>
        <w:t>201</w:t>
      </w:r>
      <w:r w:rsidR="005529E9">
        <w:rPr>
          <w:rFonts w:hint="eastAsia"/>
          <w:sz w:val="28"/>
          <w:szCs w:val="28"/>
        </w:rPr>
        <w:t>7</w:t>
      </w:r>
      <w:r w:rsidR="00BE34D9" w:rsidRPr="0010251F">
        <w:rPr>
          <w:rFonts w:hint="eastAsia"/>
          <w:sz w:val="28"/>
          <w:szCs w:val="28"/>
        </w:rPr>
        <w:t>】</w:t>
      </w:r>
      <w:r w:rsidR="005529E9">
        <w:rPr>
          <w:rFonts w:hint="eastAsia"/>
          <w:sz w:val="28"/>
          <w:szCs w:val="28"/>
        </w:rPr>
        <w:t>0855</w:t>
      </w:r>
      <w:r w:rsidR="00BE34D9" w:rsidRPr="0010251F">
        <w:rPr>
          <w:rFonts w:hint="eastAsia"/>
          <w:sz w:val="28"/>
          <w:szCs w:val="28"/>
        </w:rPr>
        <w:t>号批件的批复，</w:t>
      </w:r>
      <w:r w:rsidR="00C14FA4" w:rsidRPr="00155841">
        <w:rPr>
          <w:rFonts w:hint="eastAsia"/>
          <w:sz w:val="28"/>
          <w:szCs w:val="28"/>
        </w:rPr>
        <w:t>应美国西俄勒冈大学和加拿大荷兰学院的邀请，我院党委副书记马超、教育科学学院院长李晓慧、国际交流与合作处处长孟凡韶、人事处处长肖绍俊、招生办公室主任张永祥</w:t>
      </w:r>
      <w:r w:rsidR="00C14FA4" w:rsidRPr="00155841">
        <w:rPr>
          <w:rFonts w:hint="eastAsia"/>
          <w:sz w:val="28"/>
          <w:szCs w:val="28"/>
        </w:rPr>
        <w:t>5</w:t>
      </w:r>
      <w:r w:rsidR="00BE34D9" w:rsidRPr="00155841">
        <w:rPr>
          <w:rFonts w:hint="eastAsia"/>
          <w:sz w:val="28"/>
          <w:szCs w:val="28"/>
        </w:rPr>
        <w:t>人</w:t>
      </w:r>
      <w:r w:rsidR="00C14FA4" w:rsidRPr="00155841">
        <w:rPr>
          <w:rFonts w:hint="eastAsia"/>
          <w:sz w:val="28"/>
          <w:szCs w:val="28"/>
        </w:rPr>
        <w:t>于</w:t>
      </w:r>
      <w:r w:rsidR="00C14FA4" w:rsidRPr="00155841">
        <w:rPr>
          <w:rFonts w:hint="eastAsia"/>
          <w:sz w:val="28"/>
          <w:szCs w:val="28"/>
        </w:rPr>
        <w:t>2017</w:t>
      </w:r>
      <w:r w:rsidR="00C14FA4" w:rsidRPr="00155841">
        <w:rPr>
          <w:rFonts w:hint="eastAsia"/>
          <w:sz w:val="28"/>
          <w:szCs w:val="28"/>
        </w:rPr>
        <w:t>年</w:t>
      </w:r>
      <w:r w:rsidR="004A755E">
        <w:rPr>
          <w:rFonts w:hint="eastAsia"/>
          <w:sz w:val="28"/>
          <w:szCs w:val="28"/>
        </w:rPr>
        <w:t>10</w:t>
      </w:r>
      <w:r w:rsidR="00C14FA4" w:rsidRPr="00155841">
        <w:rPr>
          <w:rFonts w:hint="eastAsia"/>
          <w:sz w:val="28"/>
          <w:szCs w:val="28"/>
        </w:rPr>
        <w:t>月赴美国加拿大洽谈国际合作事宜，在外停留</w:t>
      </w:r>
      <w:r w:rsidR="00C14FA4" w:rsidRPr="00155841">
        <w:rPr>
          <w:rFonts w:hint="eastAsia"/>
          <w:sz w:val="28"/>
          <w:szCs w:val="28"/>
        </w:rPr>
        <w:t>8</w:t>
      </w:r>
      <w:r w:rsidR="00C14FA4" w:rsidRPr="00155841">
        <w:rPr>
          <w:rFonts w:hint="eastAsia"/>
          <w:sz w:val="28"/>
          <w:szCs w:val="28"/>
        </w:rPr>
        <w:t>天</w:t>
      </w:r>
      <w:r w:rsidR="00BE34D9" w:rsidRPr="00155841">
        <w:rPr>
          <w:rFonts w:hint="eastAsia"/>
          <w:sz w:val="28"/>
          <w:szCs w:val="28"/>
        </w:rPr>
        <w:t>。</w:t>
      </w:r>
    </w:p>
    <w:p w:rsidR="006D375F" w:rsidRPr="001838B6" w:rsidRDefault="00193A82" w:rsidP="006D37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6D375F">
        <w:rPr>
          <w:rFonts w:hint="eastAsia"/>
          <w:sz w:val="28"/>
          <w:szCs w:val="28"/>
        </w:rPr>
        <w:t>、</w:t>
      </w:r>
      <w:r w:rsidR="006D375F" w:rsidRPr="0010251F">
        <w:rPr>
          <w:rFonts w:hint="eastAsia"/>
          <w:sz w:val="28"/>
          <w:szCs w:val="28"/>
        </w:rPr>
        <w:t>经河南省人民政府豫政出外任字【</w:t>
      </w:r>
      <w:r w:rsidR="006D375F" w:rsidRPr="0010251F">
        <w:rPr>
          <w:rFonts w:hint="eastAsia"/>
          <w:sz w:val="28"/>
          <w:szCs w:val="28"/>
        </w:rPr>
        <w:t>201</w:t>
      </w:r>
      <w:r w:rsidR="006D375F">
        <w:rPr>
          <w:rFonts w:hint="eastAsia"/>
          <w:sz w:val="28"/>
          <w:szCs w:val="28"/>
        </w:rPr>
        <w:t>7</w:t>
      </w:r>
      <w:r w:rsidR="006D375F" w:rsidRPr="0010251F">
        <w:rPr>
          <w:rFonts w:hint="eastAsia"/>
          <w:sz w:val="28"/>
          <w:szCs w:val="28"/>
        </w:rPr>
        <w:t>】</w:t>
      </w:r>
      <w:r w:rsidR="006D375F">
        <w:rPr>
          <w:rFonts w:hint="eastAsia"/>
          <w:sz w:val="28"/>
          <w:szCs w:val="28"/>
        </w:rPr>
        <w:t>1199</w:t>
      </w:r>
      <w:r w:rsidR="006D375F" w:rsidRPr="0010251F">
        <w:rPr>
          <w:rFonts w:hint="eastAsia"/>
          <w:sz w:val="28"/>
          <w:szCs w:val="28"/>
        </w:rPr>
        <w:t>号批件的批复，</w:t>
      </w:r>
      <w:r w:rsidR="006D375F">
        <w:rPr>
          <w:rFonts w:hint="eastAsia"/>
          <w:sz w:val="28"/>
          <w:szCs w:val="28"/>
        </w:rPr>
        <w:t>应新加坡</w:t>
      </w:r>
      <w:r w:rsidR="006D375F" w:rsidRPr="001A783B">
        <w:rPr>
          <w:rFonts w:hint="eastAsia"/>
          <w:sz w:val="28"/>
          <w:szCs w:val="28"/>
        </w:rPr>
        <w:t>南洋</w:t>
      </w:r>
      <w:r w:rsidR="006D375F">
        <w:rPr>
          <w:rFonts w:hint="eastAsia"/>
          <w:sz w:val="28"/>
          <w:szCs w:val="28"/>
        </w:rPr>
        <w:t>现代管理</w:t>
      </w:r>
      <w:r w:rsidR="006D375F" w:rsidRPr="001A783B">
        <w:rPr>
          <w:rFonts w:hint="eastAsia"/>
          <w:sz w:val="28"/>
          <w:szCs w:val="28"/>
        </w:rPr>
        <w:t>学院</w:t>
      </w:r>
      <w:r w:rsidR="006D375F">
        <w:rPr>
          <w:rFonts w:hint="eastAsia"/>
          <w:sz w:val="28"/>
          <w:szCs w:val="28"/>
        </w:rPr>
        <w:t>的邀请，我院</w:t>
      </w:r>
      <w:r w:rsidR="006D375F" w:rsidRPr="00790AED">
        <w:rPr>
          <w:rFonts w:hint="eastAsia"/>
          <w:sz w:val="28"/>
          <w:szCs w:val="28"/>
        </w:rPr>
        <w:t>副院长黄怡俐</w:t>
      </w:r>
      <w:r w:rsidR="006D375F">
        <w:rPr>
          <w:rFonts w:hint="eastAsia"/>
          <w:sz w:val="28"/>
          <w:szCs w:val="28"/>
        </w:rPr>
        <w:t>、外国语学院刘彩霞、卢书娟</w:t>
      </w:r>
      <w:r w:rsidR="006D375F" w:rsidRPr="00790AED">
        <w:rPr>
          <w:rFonts w:hint="eastAsia"/>
          <w:sz w:val="28"/>
          <w:szCs w:val="28"/>
        </w:rPr>
        <w:t>3</w:t>
      </w:r>
      <w:r w:rsidR="006D375F">
        <w:rPr>
          <w:rFonts w:hint="eastAsia"/>
          <w:sz w:val="28"/>
          <w:szCs w:val="28"/>
        </w:rPr>
        <w:t>人</w:t>
      </w:r>
      <w:r w:rsidR="006D375F" w:rsidRPr="00790AED">
        <w:rPr>
          <w:rFonts w:hint="eastAsia"/>
          <w:sz w:val="28"/>
          <w:szCs w:val="28"/>
        </w:rPr>
        <w:t>于</w:t>
      </w:r>
      <w:r w:rsidR="006D375F" w:rsidRPr="00790AED">
        <w:rPr>
          <w:rFonts w:hint="eastAsia"/>
          <w:sz w:val="28"/>
          <w:szCs w:val="28"/>
        </w:rPr>
        <w:t>2017</w:t>
      </w:r>
      <w:r w:rsidR="006D375F" w:rsidRPr="00790AED">
        <w:rPr>
          <w:rFonts w:hint="eastAsia"/>
          <w:sz w:val="28"/>
          <w:szCs w:val="28"/>
        </w:rPr>
        <w:t>年</w:t>
      </w:r>
      <w:r w:rsidR="006D375F">
        <w:rPr>
          <w:rFonts w:hint="eastAsia"/>
          <w:sz w:val="28"/>
          <w:szCs w:val="28"/>
        </w:rPr>
        <w:t>11</w:t>
      </w:r>
      <w:r w:rsidR="006D375F" w:rsidRPr="00790AED">
        <w:rPr>
          <w:rFonts w:hint="eastAsia"/>
          <w:sz w:val="28"/>
          <w:szCs w:val="28"/>
        </w:rPr>
        <w:t>月赴新加坡</w:t>
      </w:r>
      <w:r w:rsidR="006D375F">
        <w:rPr>
          <w:rFonts w:hint="eastAsia"/>
          <w:sz w:val="28"/>
          <w:szCs w:val="28"/>
        </w:rPr>
        <w:t>进行学术交流</w:t>
      </w:r>
      <w:r w:rsidR="006D375F" w:rsidRPr="00790AED">
        <w:rPr>
          <w:rFonts w:hint="eastAsia"/>
          <w:sz w:val="28"/>
          <w:szCs w:val="28"/>
        </w:rPr>
        <w:t>，在外停留</w:t>
      </w:r>
      <w:r w:rsidR="006D375F">
        <w:rPr>
          <w:rFonts w:hint="eastAsia"/>
          <w:sz w:val="28"/>
          <w:szCs w:val="28"/>
        </w:rPr>
        <w:t>8</w:t>
      </w:r>
      <w:r w:rsidR="006D375F" w:rsidRPr="00790AED">
        <w:rPr>
          <w:rFonts w:hint="eastAsia"/>
          <w:sz w:val="28"/>
          <w:szCs w:val="28"/>
        </w:rPr>
        <w:t>天</w:t>
      </w:r>
      <w:r w:rsidR="006D375F">
        <w:rPr>
          <w:rFonts w:hint="eastAsia"/>
          <w:sz w:val="28"/>
          <w:szCs w:val="28"/>
        </w:rPr>
        <w:t>。</w:t>
      </w:r>
    </w:p>
    <w:p w:rsidR="003E2F07" w:rsidRPr="00241061" w:rsidRDefault="003E2F07" w:rsidP="003E2F07">
      <w:pPr>
        <w:ind w:firstLineChars="200" w:firstLine="420"/>
      </w:pPr>
      <w:bookmarkStart w:id="0" w:name="_GoBack"/>
      <w:bookmarkEnd w:id="0"/>
    </w:p>
    <w:p w:rsidR="003E2F07" w:rsidRPr="00B949E5" w:rsidRDefault="003E2F07" w:rsidP="003E2F07">
      <w:pPr>
        <w:ind w:firstLineChars="200" w:firstLine="420"/>
      </w:pPr>
    </w:p>
    <w:p w:rsidR="003E2F07" w:rsidRPr="00241061" w:rsidRDefault="003E2F07" w:rsidP="003E2F07">
      <w:pPr>
        <w:ind w:firstLineChars="200" w:firstLine="420"/>
      </w:pPr>
    </w:p>
    <w:p w:rsidR="009E0872" w:rsidRPr="00B937FC" w:rsidRDefault="009E0872" w:rsidP="003E2F07">
      <w:pPr>
        <w:ind w:firstLineChars="200" w:firstLine="560"/>
        <w:rPr>
          <w:sz w:val="28"/>
          <w:szCs w:val="28"/>
        </w:rPr>
      </w:pPr>
    </w:p>
    <w:sectPr w:rsidR="009E0872" w:rsidRPr="00B937F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E3" w:rsidRDefault="007B4CE3" w:rsidP="001838B6">
      <w:r>
        <w:separator/>
      </w:r>
    </w:p>
  </w:endnote>
  <w:endnote w:type="continuationSeparator" w:id="0">
    <w:p w:rsidR="007B4CE3" w:rsidRDefault="007B4CE3" w:rsidP="0018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030060"/>
      <w:docPartObj>
        <w:docPartGallery w:val="Page Numbers (Bottom of Page)"/>
        <w:docPartUnique/>
      </w:docPartObj>
    </w:sdtPr>
    <w:sdtEndPr/>
    <w:sdtContent>
      <w:p w:rsidR="00B911B5" w:rsidRDefault="00FD0F8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269" w:rsidRPr="00101269">
          <w:rPr>
            <w:noProof/>
            <w:lang w:val="zh-CN"/>
          </w:rPr>
          <w:t>1</w:t>
        </w:r>
        <w:r>
          <w:fldChar w:fldCharType="end"/>
        </w:r>
      </w:p>
    </w:sdtContent>
  </w:sdt>
  <w:p w:rsidR="00B911B5" w:rsidRDefault="007B4CE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E3" w:rsidRDefault="007B4CE3" w:rsidP="001838B6">
      <w:r>
        <w:separator/>
      </w:r>
    </w:p>
  </w:footnote>
  <w:footnote w:type="continuationSeparator" w:id="0">
    <w:p w:rsidR="007B4CE3" w:rsidRDefault="007B4CE3" w:rsidP="0018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3B3C"/>
    <w:multiLevelType w:val="singleLevel"/>
    <w:tmpl w:val="57BE3B3C"/>
    <w:lvl w:ilvl="0">
      <w:start w:val="1"/>
      <w:numFmt w:val="decimal"/>
      <w:suff w:val="nothing"/>
      <w:lvlText w:val="%1、"/>
      <w:lvlJc w:val="left"/>
    </w:lvl>
  </w:abstractNum>
  <w:abstractNum w:abstractNumId="1">
    <w:nsid w:val="57BE3BB2"/>
    <w:multiLevelType w:val="singleLevel"/>
    <w:tmpl w:val="57BE3BB2"/>
    <w:lvl w:ilvl="0">
      <w:start w:val="1"/>
      <w:numFmt w:val="decimal"/>
      <w:suff w:val="nothing"/>
      <w:lvlText w:val="%1、"/>
      <w:lvlJc w:val="left"/>
    </w:lvl>
  </w:abstractNum>
  <w:abstractNum w:abstractNumId="2">
    <w:nsid w:val="57BE3BDE"/>
    <w:multiLevelType w:val="singleLevel"/>
    <w:tmpl w:val="57BE3BD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6A"/>
    <w:rsid w:val="00053F5C"/>
    <w:rsid w:val="00082FC0"/>
    <w:rsid w:val="000B75AB"/>
    <w:rsid w:val="000F1832"/>
    <w:rsid w:val="00101269"/>
    <w:rsid w:val="001024C7"/>
    <w:rsid w:val="00103F3D"/>
    <w:rsid w:val="00110FAD"/>
    <w:rsid w:val="00155841"/>
    <w:rsid w:val="001838B6"/>
    <w:rsid w:val="00193A82"/>
    <w:rsid w:val="001A3E99"/>
    <w:rsid w:val="001A5633"/>
    <w:rsid w:val="001A5678"/>
    <w:rsid w:val="001A61F5"/>
    <w:rsid w:val="002039A1"/>
    <w:rsid w:val="00213FB8"/>
    <w:rsid w:val="00241D7D"/>
    <w:rsid w:val="002A493A"/>
    <w:rsid w:val="003476B0"/>
    <w:rsid w:val="00350C13"/>
    <w:rsid w:val="003768F0"/>
    <w:rsid w:val="003B79FF"/>
    <w:rsid w:val="003E2F07"/>
    <w:rsid w:val="00403345"/>
    <w:rsid w:val="00492F43"/>
    <w:rsid w:val="004A755E"/>
    <w:rsid w:val="004B7E2C"/>
    <w:rsid w:val="00513FE4"/>
    <w:rsid w:val="005529E9"/>
    <w:rsid w:val="00563909"/>
    <w:rsid w:val="0057664A"/>
    <w:rsid w:val="005B5D8A"/>
    <w:rsid w:val="005E0980"/>
    <w:rsid w:val="005E242F"/>
    <w:rsid w:val="00614A29"/>
    <w:rsid w:val="006D375F"/>
    <w:rsid w:val="0071689A"/>
    <w:rsid w:val="0075773F"/>
    <w:rsid w:val="007B4CE3"/>
    <w:rsid w:val="0087040D"/>
    <w:rsid w:val="00882063"/>
    <w:rsid w:val="008A1441"/>
    <w:rsid w:val="008A1649"/>
    <w:rsid w:val="00900D20"/>
    <w:rsid w:val="00941902"/>
    <w:rsid w:val="0096391F"/>
    <w:rsid w:val="009A161E"/>
    <w:rsid w:val="009A23D9"/>
    <w:rsid w:val="009E0872"/>
    <w:rsid w:val="00A512C8"/>
    <w:rsid w:val="00A61F32"/>
    <w:rsid w:val="00A92594"/>
    <w:rsid w:val="00AB6A0A"/>
    <w:rsid w:val="00AE4ECB"/>
    <w:rsid w:val="00B175A3"/>
    <w:rsid w:val="00B4356A"/>
    <w:rsid w:val="00B614F1"/>
    <w:rsid w:val="00B937FC"/>
    <w:rsid w:val="00B949E5"/>
    <w:rsid w:val="00BD7217"/>
    <w:rsid w:val="00BE34D9"/>
    <w:rsid w:val="00C14FA4"/>
    <w:rsid w:val="00C30528"/>
    <w:rsid w:val="00C467CE"/>
    <w:rsid w:val="00C8414B"/>
    <w:rsid w:val="00CA0B85"/>
    <w:rsid w:val="00CC0A9A"/>
    <w:rsid w:val="00CC248E"/>
    <w:rsid w:val="00CE0D94"/>
    <w:rsid w:val="00CE6986"/>
    <w:rsid w:val="00D060E6"/>
    <w:rsid w:val="00D36686"/>
    <w:rsid w:val="00D60EAD"/>
    <w:rsid w:val="00D812B3"/>
    <w:rsid w:val="00DA3A80"/>
    <w:rsid w:val="00DA58BB"/>
    <w:rsid w:val="00DC5F80"/>
    <w:rsid w:val="00E07D27"/>
    <w:rsid w:val="00E36840"/>
    <w:rsid w:val="00E86513"/>
    <w:rsid w:val="00EA394F"/>
    <w:rsid w:val="00F247AD"/>
    <w:rsid w:val="00F36FB0"/>
    <w:rsid w:val="00F56346"/>
    <w:rsid w:val="00F6019A"/>
    <w:rsid w:val="00FB3F89"/>
    <w:rsid w:val="00FD0F84"/>
    <w:rsid w:val="00FE07A5"/>
    <w:rsid w:val="00FE4C1C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3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38B6"/>
    <w:rPr>
      <w:sz w:val="18"/>
      <w:szCs w:val="18"/>
    </w:rPr>
  </w:style>
  <w:style w:type="paragraph" w:styleId="a5">
    <w:name w:val="List Paragraph"/>
    <w:basedOn w:val="a"/>
    <w:uiPriority w:val="34"/>
    <w:qFormat/>
    <w:rsid w:val="00C841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8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83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838B6"/>
    <w:rPr>
      <w:sz w:val="18"/>
      <w:szCs w:val="18"/>
    </w:rPr>
  </w:style>
  <w:style w:type="paragraph" w:styleId="a5">
    <w:name w:val="List Paragraph"/>
    <w:basedOn w:val="a"/>
    <w:uiPriority w:val="34"/>
    <w:qFormat/>
    <w:rsid w:val="00C841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211</cp:revision>
  <dcterms:created xsi:type="dcterms:W3CDTF">2018-02-27T02:30:00Z</dcterms:created>
  <dcterms:modified xsi:type="dcterms:W3CDTF">2018-11-09T07:12:00Z</dcterms:modified>
</cp:coreProperties>
</file>